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59" w:rsidRDefault="00FD7059" w:rsidP="00FD705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D7059" w:rsidRDefault="00FD7059" w:rsidP="00FD70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Знаки различия «младший сержант» золотистого цвета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Нагрудный знак «Мастер» для военнослужащих по контракту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Нагрудный знак «Специалист 1 класса» для военнослужащих по контракту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Нагрудный знак «Специалист 1 класса» для военнослужащих по призыву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Нагрудный знак «Специалист 2 класса» для военнослужащих по контракту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Нагрудный знак «Специалист 2 класса» для военнослужащих по призыву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Нагрудный знак «Специалист 3 класса» для военнослужащих по призыву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7379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8411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F6373" w:rsidRPr="0024696E" w:rsidTr="004600F4">
        <w:tc>
          <w:tcPr>
            <w:tcW w:w="958" w:type="dxa"/>
            <w:vAlign w:val="center"/>
          </w:tcPr>
          <w:p w:rsidR="000F6373" w:rsidRPr="0024696E" w:rsidRDefault="000F637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0F6373" w:rsidRPr="000F6373" w:rsidRDefault="000F6373" w:rsidP="0072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Ремешок филигранный</w:t>
            </w:r>
          </w:p>
        </w:tc>
        <w:tc>
          <w:tcPr>
            <w:tcW w:w="1134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  <w:vAlign w:val="center"/>
          </w:tcPr>
          <w:p w:rsidR="000F6373" w:rsidRPr="000F6373" w:rsidRDefault="000F6373" w:rsidP="00721D48">
            <w:pPr>
              <w:jc w:val="center"/>
              <w:rPr>
                <w:rFonts w:ascii="Times New Roman" w:hAnsi="Times New Roman" w:cs="Times New Roman"/>
              </w:rPr>
            </w:pPr>
            <w:r w:rsidRPr="000F637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373" w:rsidRDefault="00A93FB2" w:rsidP="000F6373">
      <w:pPr>
        <w:jc w:val="both"/>
        <w:rPr>
          <w:rFonts w:ascii="Times New Roman" w:hAnsi="Times New Roman" w:cs="Times New Roman"/>
          <w:sz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6373" w:rsidRPr="000F6373">
        <w:rPr>
          <w:rFonts w:ascii="Times New Roman" w:hAnsi="Times New Roman" w:cs="Times New Roman"/>
          <w:sz w:val="24"/>
        </w:rPr>
        <w:t>войсковая часть 7543, индекс 644029, г. Омск, ул. Энтузиастов 10.</w:t>
      </w:r>
    </w:p>
    <w:p w:rsidR="00501710" w:rsidRDefault="00501710" w:rsidP="000F6373">
      <w:pPr>
        <w:jc w:val="both"/>
      </w:pPr>
      <w:bookmarkStart w:id="0" w:name="_GoBack"/>
      <w:bookmarkEnd w:id="0"/>
    </w:p>
    <w:p w:rsidR="00501710" w:rsidRDefault="00501710" w:rsidP="005017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501710" w:rsidRDefault="00501710" w:rsidP="005017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F6373"/>
    <w:rsid w:val="00147592"/>
    <w:rsid w:val="00194733"/>
    <w:rsid w:val="001D503D"/>
    <w:rsid w:val="0024696E"/>
    <w:rsid w:val="003A4CC5"/>
    <w:rsid w:val="003D7201"/>
    <w:rsid w:val="004F4BDA"/>
    <w:rsid w:val="00501710"/>
    <w:rsid w:val="00542FA5"/>
    <w:rsid w:val="00742E87"/>
    <w:rsid w:val="00A93FB2"/>
    <w:rsid w:val="00D23180"/>
    <w:rsid w:val="00D8776D"/>
    <w:rsid w:val="00DA3F66"/>
    <w:rsid w:val="00DB2161"/>
    <w:rsid w:val="00DB6DF7"/>
    <w:rsid w:val="00FD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22</cp:revision>
  <cp:lastPrinted>2018-12-14T05:06:00Z</cp:lastPrinted>
  <dcterms:created xsi:type="dcterms:W3CDTF">2018-12-11T06:48:00Z</dcterms:created>
  <dcterms:modified xsi:type="dcterms:W3CDTF">2019-09-17T03:34:00Z</dcterms:modified>
</cp:coreProperties>
</file>